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E64C" w14:textId="282E628E" w:rsidR="008854A8" w:rsidRPr="00EF3428" w:rsidRDefault="00E5776F" w:rsidP="00130F9D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F3428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EF3428" w:rsidRPr="00EF3428">
        <w:rPr>
          <w:rFonts w:asciiTheme="majorEastAsia" w:eastAsiaTheme="majorEastAsia" w:hAnsiTheme="majorEastAsia" w:hint="eastAsia"/>
          <w:b/>
          <w:sz w:val="36"/>
          <w:szCs w:val="36"/>
        </w:rPr>
        <w:t>25</w:t>
      </w:r>
      <w:r w:rsidRPr="00EF3428">
        <w:rPr>
          <w:rFonts w:asciiTheme="majorEastAsia" w:eastAsiaTheme="majorEastAsia" w:hAnsiTheme="majorEastAsia" w:hint="eastAsia"/>
          <w:b/>
          <w:sz w:val="36"/>
          <w:szCs w:val="36"/>
        </w:rPr>
        <w:t xml:space="preserve">回ヒ素シンポジウム　</w:t>
      </w:r>
      <w:r w:rsidR="00750F65" w:rsidRPr="00EF3428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Pr="00EF3428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14:paraId="721FB352" w14:textId="77777777" w:rsidR="003F4EA4" w:rsidRPr="00EF3428" w:rsidRDefault="003F4EA4" w:rsidP="00130F9D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2F3618" w14:textId="636830D0" w:rsidR="008854A8" w:rsidRPr="00501692" w:rsidRDefault="00807D44" w:rsidP="00412B31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501692">
        <w:rPr>
          <w:rFonts w:asciiTheme="majorEastAsia" w:eastAsiaTheme="majorEastAsia" w:hAnsiTheme="majorEastAsia" w:hint="eastAsia"/>
          <w:sz w:val="22"/>
        </w:rPr>
        <w:t>参加ご希望の</w:t>
      </w:r>
      <w:r w:rsidR="00EF3428" w:rsidRPr="00501692">
        <w:rPr>
          <w:rFonts w:asciiTheme="majorEastAsia" w:eastAsiaTheme="majorEastAsia" w:hAnsiTheme="majorEastAsia" w:hint="eastAsia"/>
          <w:sz w:val="22"/>
        </w:rPr>
        <w:t>方は必要事項をご記入の上</w:t>
      </w:r>
      <w:r w:rsidR="00127182" w:rsidRPr="00501692">
        <w:rPr>
          <w:rFonts w:asciiTheme="majorEastAsia" w:eastAsiaTheme="majorEastAsia" w:hAnsiTheme="majorEastAsia" w:hint="eastAsia"/>
          <w:sz w:val="22"/>
        </w:rPr>
        <w:t>、</w:t>
      </w:r>
      <w:r w:rsidR="008854A8" w:rsidRPr="00501692">
        <w:rPr>
          <w:rFonts w:asciiTheme="majorEastAsia" w:eastAsiaTheme="majorEastAsia" w:hAnsiTheme="majorEastAsia" w:hint="eastAsia"/>
          <w:sz w:val="22"/>
        </w:rPr>
        <w:t>E-mailにて事務局までお送りい</w:t>
      </w:r>
      <w:r w:rsidR="00DE4CFA" w:rsidRPr="00501692">
        <w:rPr>
          <w:rFonts w:asciiTheme="majorEastAsia" w:eastAsiaTheme="majorEastAsia" w:hAnsiTheme="majorEastAsia" w:hint="eastAsia"/>
          <w:sz w:val="22"/>
        </w:rPr>
        <w:t>ただいた後</w:t>
      </w:r>
      <w:r w:rsidR="00127182" w:rsidRPr="00501692">
        <w:rPr>
          <w:rFonts w:asciiTheme="majorEastAsia" w:eastAsiaTheme="majorEastAsia" w:hAnsiTheme="majorEastAsia" w:hint="eastAsia"/>
          <w:sz w:val="22"/>
        </w:rPr>
        <w:t>、</w:t>
      </w:r>
      <w:r w:rsidR="00EF3428" w:rsidRPr="00501692">
        <w:rPr>
          <w:rFonts w:asciiTheme="majorEastAsia" w:eastAsiaTheme="majorEastAsia" w:hAnsiTheme="majorEastAsia" w:hint="eastAsia"/>
          <w:sz w:val="22"/>
        </w:rPr>
        <w:t>参加費・</w:t>
      </w:r>
      <w:r w:rsidR="00DE4CFA" w:rsidRPr="00501692">
        <w:rPr>
          <w:rFonts w:asciiTheme="majorEastAsia" w:eastAsiaTheme="majorEastAsia" w:hAnsiTheme="majorEastAsia" w:hint="eastAsia"/>
          <w:sz w:val="22"/>
        </w:rPr>
        <w:t>懇親会費の</w:t>
      </w:r>
      <w:r w:rsidR="00EF3428" w:rsidRPr="00501692">
        <w:rPr>
          <w:rFonts w:asciiTheme="majorEastAsia" w:eastAsiaTheme="majorEastAsia" w:hAnsiTheme="majorEastAsia" w:hint="eastAsia"/>
          <w:sz w:val="22"/>
        </w:rPr>
        <w:t>お</w:t>
      </w:r>
      <w:r w:rsidR="00DE4CFA" w:rsidRPr="00501692">
        <w:rPr>
          <w:rFonts w:asciiTheme="majorEastAsia" w:eastAsiaTheme="majorEastAsia" w:hAnsiTheme="majorEastAsia" w:hint="eastAsia"/>
          <w:sz w:val="22"/>
        </w:rPr>
        <w:t>振り込みをお願いいたします</w:t>
      </w:r>
      <w:r w:rsidR="00210539" w:rsidRPr="00501692">
        <w:rPr>
          <w:rFonts w:asciiTheme="majorEastAsia" w:eastAsiaTheme="majorEastAsia" w:hAnsiTheme="majorEastAsia" w:hint="eastAsia"/>
          <w:sz w:val="22"/>
        </w:rPr>
        <w:t>。</w:t>
      </w:r>
    </w:p>
    <w:p w14:paraId="558A2B8E" w14:textId="1F770615" w:rsidR="00210539" w:rsidRPr="003C55B7" w:rsidRDefault="00127182" w:rsidP="003C55B7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501692">
        <w:rPr>
          <w:rFonts w:asciiTheme="majorEastAsia" w:eastAsiaTheme="majorEastAsia" w:hAnsiTheme="majorEastAsia" w:hint="eastAsia"/>
          <w:sz w:val="22"/>
        </w:rPr>
        <w:t>資料準備の都合上、</w:t>
      </w:r>
      <w:r w:rsidR="00EF3428" w:rsidRPr="00501692">
        <w:rPr>
          <w:rFonts w:asciiTheme="majorEastAsia" w:eastAsiaTheme="majorEastAsia" w:hAnsiTheme="majorEastAsia" w:hint="eastAsia"/>
          <w:sz w:val="22"/>
        </w:rPr>
        <w:t>お一人ずつご記入をお願いいたします。</w:t>
      </w:r>
    </w:p>
    <w:p w14:paraId="30B5C7C5" w14:textId="09869A7A" w:rsidR="00E5776F" w:rsidRPr="00EF3428" w:rsidRDefault="00B47A7F" w:rsidP="00130F9D">
      <w:pPr>
        <w:snapToGrid w:val="0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送付先（事務局）：25a</w:t>
      </w:r>
      <w:r>
        <w:rPr>
          <w:rFonts w:asciiTheme="majorEastAsia" w:eastAsiaTheme="majorEastAsia" w:hAnsiTheme="majorEastAsia"/>
          <w:b/>
          <w:sz w:val="24"/>
          <w:szCs w:val="24"/>
        </w:rPr>
        <w:t>ssymposium.2019@gmail.com</w:t>
      </w:r>
    </w:p>
    <w:p w14:paraId="355F4CCF" w14:textId="77777777" w:rsidR="00F52B7D" w:rsidRPr="00EF3428" w:rsidRDefault="00F52B7D" w:rsidP="00130F9D">
      <w:pPr>
        <w:snapToGrid w:val="0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8BD9A98" w14:textId="2F6A6D9E" w:rsidR="00DE4CFA" w:rsidRPr="003C55B7" w:rsidRDefault="00F52B7D" w:rsidP="003C55B7">
      <w:pPr>
        <w:snapToGrid w:val="0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  <w:u w:val="single" w:color="000000" w:themeColor="text1"/>
        </w:rPr>
      </w:pPr>
      <w:r w:rsidRPr="003C55B7">
        <w:rPr>
          <w:rFonts w:asciiTheme="majorEastAsia" w:eastAsiaTheme="majorEastAsia" w:hAnsiTheme="majorEastAsia" w:hint="eastAsia"/>
          <w:b/>
          <w:sz w:val="24"/>
          <w:szCs w:val="24"/>
          <w:u w:val="single" w:color="000000" w:themeColor="text1"/>
        </w:rPr>
        <w:t>締切日：</w:t>
      </w:r>
      <w:r w:rsidR="00D401A6"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2</w:t>
      </w:r>
      <w:r w:rsidR="00EF3428"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019</w:t>
      </w:r>
      <w:r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年</w:t>
      </w:r>
      <w:r w:rsidR="00533BAF"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10</w:t>
      </w:r>
      <w:r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月</w:t>
      </w:r>
      <w:r w:rsidR="00533BAF"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18日（</w:t>
      </w:r>
      <w:r w:rsidR="00412B31"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金</w:t>
      </w:r>
      <w:r w:rsidRPr="003C55B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B676B3" w:rsidRPr="00EF3428" w14:paraId="0AD4B4DA" w14:textId="77777777" w:rsidTr="00712AD2">
        <w:trPr>
          <w:trHeight w:val="510"/>
        </w:trPr>
        <w:tc>
          <w:tcPr>
            <w:tcW w:w="1809" w:type="dxa"/>
            <w:vAlign w:val="center"/>
          </w:tcPr>
          <w:p w14:paraId="2CE0A4BE" w14:textId="0879981A" w:rsidR="008854A8" w:rsidRPr="00EF3428" w:rsidRDefault="00EF3428" w:rsidP="00130F9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2765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fitText w:val="723" w:id="1968402176"/>
              </w:rPr>
              <w:t>氏</w:t>
            </w:r>
            <w:r w:rsidRPr="00627652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723" w:id="1968402176"/>
              </w:rPr>
              <w:t>名</w:t>
            </w:r>
          </w:p>
        </w:tc>
        <w:tc>
          <w:tcPr>
            <w:tcW w:w="6893" w:type="dxa"/>
            <w:vAlign w:val="center"/>
          </w:tcPr>
          <w:p w14:paraId="411CD99A" w14:textId="77777777" w:rsidR="008854A8" w:rsidRPr="00EF3428" w:rsidRDefault="008854A8" w:rsidP="00130F9D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EF3428" w14:paraId="56BACBCF" w14:textId="77777777" w:rsidTr="00712AD2">
        <w:trPr>
          <w:trHeight w:val="510"/>
        </w:trPr>
        <w:tc>
          <w:tcPr>
            <w:tcW w:w="1809" w:type="dxa"/>
            <w:vAlign w:val="center"/>
          </w:tcPr>
          <w:p w14:paraId="1D2AC2C0" w14:textId="77777777" w:rsidR="00366F46" w:rsidRPr="00EF3428" w:rsidRDefault="00366F46" w:rsidP="00130F9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3428">
              <w:rPr>
                <w:rFonts w:asciiTheme="majorEastAsia" w:eastAsiaTheme="majorEastAsia" w:hAnsiTheme="majorEastAsia" w:hint="eastAsia"/>
                <w:b/>
              </w:rPr>
              <w:t>該当項</w:t>
            </w:r>
            <w:r w:rsidR="005F617A" w:rsidRPr="00EF3428">
              <w:rPr>
                <w:rFonts w:asciiTheme="majorEastAsia" w:eastAsiaTheme="majorEastAsia" w:hAnsiTheme="majorEastAsia" w:hint="eastAsia"/>
                <w:b/>
              </w:rPr>
              <w:t>に✓</w:t>
            </w:r>
          </w:p>
        </w:tc>
        <w:tc>
          <w:tcPr>
            <w:tcW w:w="6893" w:type="dxa"/>
            <w:vAlign w:val="center"/>
          </w:tcPr>
          <w:p w14:paraId="0C7DF208" w14:textId="37A074FC" w:rsidR="00366F46" w:rsidRPr="00EF3428" w:rsidRDefault="00366F46" w:rsidP="00EF342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F67FE9" w:rsidRPr="00EF3428">
              <w:rPr>
                <w:rFonts w:asciiTheme="majorEastAsia" w:eastAsiaTheme="majorEastAsia" w:hAnsiTheme="majorEastAsia" w:hint="eastAsia"/>
                <w:sz w:val="24"/>
              </w:rPr>
              <w:t xml:space="preserve">日本ヒ素研究会会員　　</w:t>
            </w:r>
            <w:r w:rsidR="00712AD2" w:rsidRPr="00EF342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67FE9" w:rsidRPr="00EF342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E5776F" w:rsidRPr="00EF3428">
              <w:rPr>
                <w:rFonts w:asciiTheme="majorEastAsia" w:eastAsiaTheme="majorEastAsia" w:hAnsiTheme="majorEastAsia" w:hint="eastAsia"/>
                <w:sz w:val="24"/>
              </w:rPr>
              <w:t>一般</w:t>
            </w:r>
            <w:r w:rsidR="00F67FE9" w:rsidRPr="00EF342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2AD2" w:rsidRPr="00EF342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F3428">
              <w:rPr>
                <w:rFonts w:asciiTheme="majorEastAsia" w:eastAsiaTheme="majorEastAsia" w:hAnsiTheme="majorEastAsia" w:hint="eastAsia"/>
                <w:sz w:val="24"/>
              </w:rPr>
              <w:t xml:space="preserve">　□学生・院生</w:t>
            </w:r>
          </w:p>
        </w:tc>
      </w:tr>
      <w:tr w:rsidR="00B676B3" w:rsidRPr="00EF3428" w14:paraId="0A36C126" w14:textId="77777777" w:rsidTr="00CE56CA">
        <w:trPr>
          <w:trHeight w:val="1247"/>
        </w:trPr>
        <w:tc>
          <w:tcPr>
            <w:tcW w:w="1809" w:type="dxa"/>
            <w:vAlign w:val="center"/>
          </w:tcPr>
          <w:p w14:paraId="5729B929" w14:textId="77777777" w:rsidR="003C6D36" w:rsidRPr="00EF3428" w:rsidRDefault="00D509CB" w:rsidP="00130F9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3428">
              <w:rPr>
                <w:rFonts w:asciiTheme="majorEastAsia" w:eastAsiaTheme="majorEastAsia" w:hAnsiTheme="majorEastAsia" w:hint="eastAsia"/>
                <w:b/>
                <w:szCs w:val="21"/>
              </w:rPr>
              <w:t>振込人が参加者と異なる場合は振込人の</w:t>
            </w:r>
            <w:r w:rsidR="00C61BD3" w:rsidRPr="00EF3428">
              <w:rPr>
                <w:rFonts w:asciiTheme="majorEastAsia" w:eastAsiaTheme="majorEastAsia" w:hAnsiTheme="majorEastAsia" w:hint="eastAsia"/>
                <w:b/>
                <w:szCs w:val="21"/>
              </w:rPr>
              <w:t>お名前</w:t>
            </w:r>
          </w:p>
        </w:tc>
        <w:tc>
          <w:tcPr>
            <w:tcW w:w="6893" w:type="dxa"/>
            <w:vAlign w:val="center"/>
          </w:tcPr>
          <w:p w14:paraId="76B1487C" w14:textId="77777777" w:rsidR="003C6D36" w:rsidRPr="00EF3428" w:rsidRDefault="003C6D36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EF3428" w14:paraId="629FA26F" w14:textId="77777777" w:rsidTr="00B47A7F">
        <w:trPr>
          <w:trHeight w:val="714"/>
        </w:trPr>
        <w:tc>
          <w:tcPr>
            <w:tcW w:w="1809" w:type="dxa"/>
            <w:vAlign w:val="center"/>
          </w:tcPr>
          <w:p w14:paraId="719C8B45" w14:textId="2FA0FCAD" w:rsidR="003C6D36" w:rsidRPr="00EF3428" w:rsidRDefault="00B47A7F" w:rsidP="00B47A7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ご所属</w:t>
            </w:r>
          </w:p>
        </w:tc>
        <w:tc>
          <w:tcPr>
            <w:tcW w:w="6893" w:type="dxa"/>
            <w:vAlign w:val="center"/>
          </w:tcPr>
          <w:p w14:paraId="2B1F1C4C" w14:textId="77777777" w:rsidR="00DE4CFA" w:rsidRDefault="00DE4CFA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97C650" w14:textId="77777777" w:rsidR="00B47A7F" w:rsidRPr="00EF3428" w:rsidRDefault="00B47A7F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EF3428" w14:paraId="690A96B3" w14:textId="77777777" w:rsidTr="00CE56CA">
        <w:trPr>
          <w:trHeight w:val="1247"/>
        </w:trPr>
        <w:tc>
          <w:tcPr>
            <w:tcW w:w="1809" w:type="dxa"/>
            <w:vAlign w:val="center"/>
          </w:tcPr>
          <w:p w14:paraId="3C5A028D" w14:textId="5E8F81A1" w:rsidR="003C6D36" w:rsidRPr="00EF3428" w:rsidRDefault="00B47A7F" w:rsidP="00130F9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ご住所</w:t>
            </w:r>
          </w:p>
        </w:tc>
        <w:tc>
          <w:tcPr>
            <w:tcW w:w="6893" w:type="dxa"/>
            <w:vAlign w:val="center"/>
          </w:tcPr>
          <w:p w14:paraId="6420A9E5" w14:textId="77777777" w:rsidR="003C6D36" w:rsidRPr="00EF3428" w:rsidRDefault="003C6D36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5422ABC1" w14:textId="77777777" w:rsidR="003C6D36" w:rsidRPr="00EF3428" w:rsidRDefault="003C6D36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123E4BA" w14:textId="77777777" w:rsidR="003C6D36" w:rsidRPr="00EF3428" w:rsidRDefault="003C6D36" w:rsidP="00130F9D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12AD2" w:rsidRPr="00EF3428" w14:paraId="12BEA88C" w14:textId="77777777" w:rsidTr="00712AD2">
        <w:trPr>
          <w:trHeight w:val="510"/>
        </w:trPr>
        <w:tc>
          <w:tcPr>
            <w:tcW w:w="1809" w:type="dxa"/>
            <w:vAlign w:val="center"/>
          </w:tcPr>
          <w:p w14:paraId="29E977FD" w14:textId="00AC4F63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  <w:b/>
                <w:sz w:val="24"/>
              </w:rPr>
              <w:t>E-mail</w:t>
            </w:r>
          </w:p>
        </w:tc>
        <w:tc>
          <w:tcPr>
            <w:tcW w:w="6893" w:type="dxa"/>
            <w:vAlign w:val="center"/>
          </w:tcPr>
          <w:p w14:paraId="7CACF84D" w14:textId="77777777" w:rsidR="00712AD2" w:rsidRPr="00EF3428" w:rsidRDefault="00712AD2" w:rsidP="00712AD2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12AD2" w:rsidRPr="00EF3428" w14:paraId="345DDFCC" w14:textId="77777777" w:rsidTr="00712AD2">
        <w:trPr>
          <w:trHeight w:val="510"/>
        </w:trPr>
        <w:tc>
          <w:tcPr>
            <w:tcW w:w="1809" w:type="dxa"/>
            <w:vAlign w:val="center"/>
          </w:tcPr>
          <w:p w14:paraId="564436C7" w14:textId="299E506A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27652">
              <w:rPr>
                <w:rFonts w:asciiTheme="majorEastAsia" w:eastAsiaTheme="majorEastAsia" w:hAnsiTheme="majorEastAsia" w:hint="eastAsia"/>
                <w:b/>
                <w:spacing w:val="150"/>
                <w:kern w:val="0"/>
                <w:sz w:val="24"/>
                <w:fitText w:val="723" w:id="1968402178"/>
              </w:rPr>
              <w:t>T</w:t>
            </w:r>
            <w:r w:rsidRPr="00627652">
              <w:rPr>
                <w:rFonts w:asciiTheme="majorEastAsia" w:eastAsiaTheme="majorEastAsia" w:hAnsiTheme="majorEastAsia"/>
                <w:b/>
                <w:spacing w:val="150"/>
                <w:kern w:val="0"/>
                <w:sz w:val="24"/>
                <w:fitText w:val="723" w:id="1968402178"/>
              </w:rPr>
              <w:t>e</w:t>
            </w:r>
            <w:r w:rsidRPr="00627652">
              <w:rPr>
                <w:rFonts w:asciiTheme="majorEastAsia" w:eastAsiaTheme="majorEastAsia" w:hAnsiTheme="majorEastAsia"/>
                <w:b/>
                <w:spacing w:val="15"/>
                <w:kern w:val="0"/>
                <w:sz w:val="24"/>
                <w:fitText w:val="723" w:id="1968402178"/>
              </w:rPr>
              <w:t>l</w:t>
            </w:r>
          </w:p>
        </w:tc>
        <w:tc>
          <w:tcPr>
            <w:tcW w:w="6893" w:type="dxa"/>
            <w:vAlign w:val="center"/>
          </w:tcPr>
          <w:p w14:paraId="11F663C3" w14:textId="77777777" w:rsidR="00712AD2" w:rsidRPr="00EF3428" w:rsidRDefault="00712AD2" w:rsidP="00712AD2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12AD2" w:rsidRPr="00EF3428" w14:paraId="425A3AA7" w14:textId="77777777" w:rsidTr="00712AD2">
        <w:trPr>
          <w:trHeight w:val="510"/>
        </w:trPr>
        <w:tc>
          <w:tcPr>
            <w:tcW w:w="1809" w:type="dxa"/>
            <w:vAlign w:val="center"/>
          </w:tcPr>
          <w:p w14:paraId="105F522E" w14:textId="18DEF756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27652">
              <w:rPr>
                <w:rFonts w:asciiTheme="majorEastAsia" w:eastAsiaTheme="majorEastAsia" w:hAnsiTheme="majorEastAsia" w:hint="eastAsia"/>
                <w:b/>
                <w:spacing w:val="150"/>
                <w:kern w:val="0"/>
                <w:sz w:val="24"/>
                <w:fitText w:val="723" w:id="1968402179"/>
              </w:rPr>
              <w:t>F</w:t>
            </w:r>
            <w:r w:rsidRPr="00627652">
              <w:rPr>
                <w:rFonts w:asciiTheme="majorEastAsia" w:eastAsiaTheme="majorEastAsia" w:hAnsiTheme="majorEastAsia"/>
                <w:b/>
                <w:spacing w:val="150"/>
                <w:kern w:val="0"/>
                <w:sz w:val="24"/>
                <w:fitText w:val="723" w:id="1968402179"/>
              </w:rPr>
              <w:t>a</w:t>
            </w:r>
            <w:r w:rsidRPr="00627652">
              <w:rPr>
                <w:rFonts w:asciiTheme="majorEastAsia" w:eastAsiaTheme="majorEastAsia" w:hAnsiTheme="majorEastAsia"/>
                <w:b/>
                <w:spacing w:val="15"/>
                <w:kern w:val="0"/>
                <w:sz w:val="24"/>
                <w:fitText w:val="723" w:id="1968402179"/>
              </w:rPr>
              <w:t>x</w:t>
            </w:r>
          </w:p>
        </w:tc>
        <w:tc>
          <w:tcPr>
            <w:tcW w:w="6893" w:type="dxa"/>
            <w:vAlign w:val="center"/>
          </w:tcPr>
          <w:p w14:paraId="33E0639D" w14:textId="77777777" w:rsidR="00712AD2" w:rsidRPr="00EF3428" w:rsidRDefault="00712AD2" w:rsidP="00712AD2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12AD2" w:rsidRPr="00EF3428" w14:paraId="786912A9" w14:textId="77777777" w:rsidTr="00CE56CA">
        <w:trPr>
          <w:trHeight w:val="794"/>
        </w:trPr>
        <w:tc>
          <w:tcPr>
            <w:tcW w:w="1809" w:type="dxa"/>
            <w:vAlign w:val="center"/>
          </w:tcPr>
          <w:p w14:paraId="1A88F07D" w14:textId="77777777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4116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懇親会</w:t>
            </w:r>
          </w:p>
          <w:p w14:paraId="127E9A65" w14:textId="77777777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</w:rPr>
              <w:t>（どちらかに✓）</w:t>
            </w:r>
          </w:p>
        </w:tc>
        <w:tc>
          <w:tcPr>
            <w:tcW w:w="6893" w:type="dxa"/>
            <w:vAlign w:val="center"/>
          </w:tcPr>
          <w:p w14:paraId="1DF5C3E6" w14:textId="42A47A6E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>□出席　　　　　　　　　□欠席</w:t>
            </w:r>
          </w:p>
        </w:tc>
      </w:tr>
      <w:tr w:rsidR="00712AD2" w:rsidRPr="00EF3428" w14:paraId="14752589" w14:textId="77777777" w:rsidTr="00CE56CA">
        <w:trPr>
          <w:trHeight w:val="1701"/>
        </w:trPr>
        <w:tc>
          <w:tcPr>
            <w:tcW w:w="1809" w:type="dxa"/>
            <w:vAlign w:val="center"/>
          </w:tcPr>
          <w:p w14:paraId="71FDE1DD" w14:textId="77777777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  <w:b/>
                <w:sz w:val="24"/>
              </w:rPr>
              <w:t>振込金額</w:t>
            </w:r>
          </w:p>
          <w:p w14:paraId="33CEE0E2" w14:textId="77777777" w:rsidR="00712AD2" w:rsidRPr="00EF3428" w:rsidRDefault="00712AD2" w:rsidP="00712AD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F3428">
              <w:rPr>
                <w:rFonts w:asciiTheme="majorEastAsia" w:eastAsiaTheme="majorEastAsia" w:hAnsiTheme="majorEastAsia" w:hint="eastAsia"/>
              </w:rPr>
              <w:t>（該当項に✓）</w:t>
            </w:r>
          </w:p>
        </w:tc>
        <w:tc>
          <w:tcPr>
            <w:tcW w:w="6893" w:type="dxa"/>
            <w:vAlign w:val="center"/>
          </w:tcPr>
          <w:p w14:paraId="229612D9" w14:textId="67EB1151" w:rsidR="00712AD2" w:rsidRDefault="00712AD2" w:rsidP="00712AD2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 xml:space="preserve">計 </w:t>
            </w:r>
            <w:r w:rsidRPr="00EF342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円</w:t>
            </w:r>
          </w:p>
          <w:p w14:paraId="25F5FA31" w14:textId="77777777" w:rsidR="00E4116E" w:rsidRPr="00EF3428" w:rsidRDefault="00E4116E" w:rsidP="00712AD2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1EE3B4F9" w14:textId="3A13D598" w:rsidR="00712AD2" w:rsidRPr="00E4116E" w:rsidRDefault="00712AD2" w:rsidP="00712AD2">
            <w:pPr>
              <w:snapToGrid w:val="0"/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>□参加費</w:t>
            </w:r>
            <w:r w:rsidR="00E411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4116E" w:rsidRPr="00E4116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4116E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    円</w:t>
            </w:r>
          </w:p>
          <w:p w14:paraId="725DD304" w14:textId="43622AD9" w:rsidR="00E26765" w:rsidRPr="00E26765" w:rsidRDefault="00712AD2" w:rsidP="00547F97">
            <w:pPr>
              <w:snapToGrid w:val="0"/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F3428">
              <w:rPr>
                <w:rFonts w:asciiTheme="majorEastAsia" w:eastAsiaTheme="majorEastAsia" w:hAnsiTheme="majorEastAsia" w:hint="eastAsia"/>
                <w:sz w:val="24"/>
              </w:rPr>
              <w:t xml:space="preserve">□懇親会費 </w:t>
            </w:r>
            <w:r w:rsidRPr="00EF342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円</w:t>
            </w:r>
          </w:p>
        </w:tc>
      </w:tr>
    </w:tbl>
    <w:p w14:paraId="6B34A954" w14:textId="12350093" w:rsidR="00501692" w:rsidRDefault="00501692" w:rsidP="00130F9D">
      <w:pPr>
        <w:snapToGrid w:val="0"/>
        <w:jc w:val="left"/>
        <w:rPr>
          <w:rFonts w:asciiTheme="majorEastAsia" w:eastAsiaTheme="majorEastAsia" w:hAnsiTheme="majorEastAsia"/>
          <w:szCs w:val="21"/>
        </w:rPr>
      </w:pPr>
    </w:p>
    <w:p w14:paraId="1663B603" w14:textId="3CA1D14D" w:rsidR="003C55B7" w:rsidRPr="003C55B7" w:rsidRDefault="003C55B7" w:rsidP="00130F9D">
      <w:pPr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 w:rsidRPr="003C55B7">
        <w:rPr>
          <w:rFonts w:asciiTheme="majorEastAsia" w:eastAsiaTheme="majorEastAsia" w:hAnsiTheme="majorEastAsia" w:hint="eastAsia"/>
          <w:b/>
          <w:sz w:val="24"/>
          <w:szCs w:val="24"/>
        </w:rPr>
        <w:t>送迎バス</w:t>
      </w:r>
      <w:r w:rsidR="00547F97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3C55B7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3C55B7">
        <w:rPr>
          <w:rFonts w:asciiTheme="majorEastAsia" w:eastAsiaTheme="majorEastAsia" w:hAnsiTheme="majorEastAsia" w:hint="eastAsia"/>
          <w:b/>
          <w:sz w:val="22"/>
        </w:rPr>
        <w:t>（送迎バスのご利用される方は利用する便に○をお願いします）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</w:tblGrid>
      <w:tr w:rsidR="003C55B7" w14:paraId="5A80212D" w14:textId="77777777" w:rsidTr="00F12263">
        <w:trPr>
          <w:trHeight w:val="454"/>
        </w:trPr>
        <w:tc>
          <w:tcPr>
            <w:tcW w:w="6204" w:type="dxa"/>
            <w:vAlign w:val="center"/>
          </w:tcPr>
          <w:p w14:paraId="5FF7055C" w14:textId="562FD52F" w:rsidR="003C55B7" w:rsidRPr="00FF3925" w:rsidRDefault="003C55B7" w:rsidP="00130F9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3925">
              <w:rPr>
                <w:rFonts w:asciiTheme="majorEastAsia" w:eastAsiaTheme="majorEastAsia" w:hAnsiTheme="majorEastAsia" w:hint="eastAsia"/>
                <w:b/>
                <w:sz w:val="22"/>
              </w:rPr>
              <w:t>11月23日（土）古河駅発シンポジウム会場行便</w:t>
            </w:r>
          </w:p>
        </w:tc>
        <w:tc>
          <w:tcPr>
            <w:tcW w:w="1275" w:type="dxa"/>
            <w:vAlign w:val="center"/>
          </w:tcPr>
          <w:p w14:paraId="22957397" w14:textId="77777777" w:rsidR="003C55B7" w:rsidRPr="003C55B7" w:rsidRDefault="003C55B7" w:rsidP="00FF39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55B7" w14:paraId="34579C14" w14:textId="77777777" w:rsidTr="00F12263">
        <w:trPr>
          <w:trHeight w:val="454"/>
        </w:trPr>
        <w:tc>
          <w:tcPr>
            <w:tcW w:w="6204" w:type="dxa"/>
            <w:vAlign w:val="center"/>
          </w:tcPr>
          <w:p w14:paraId="00859378" w14:textId="6351F0B6" w:rsidR="003C55B7" w:rsidRPr="00FF3925" w:rsidRDefault="003C55B7" w:rsidP="00130F9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3925">
              <w:rPr>
                <w:rFonts w:asciiTheme="majorEastAsia" w:eastAsiaTheme="majorEastAsia" w:hAnsiTheme="majorEastAsia" w:hint="eastAsia"/>
                <w:b/>
                <w:sz w:val="22"/>
              </w:rPr>
              <w:t>11月24日（日）古河駅発シンポジウム会場行便</w:t>
            </w:r>
          </w:p>
        </w:tc>
        <w:tc>
          <w:tcPr>
            <w:tcW w:w="1275" w:type="dxa"/>
            <w:vAlign w:val="center"/>
          </w:tcPr>
          <w:p w14:paraId="1F770716" w14:textId="77777777" w:rsidR="003C55B7" w:rsidRPr="003C55B7" w:rsidRDefault="003C55B7" w:rsidP="00FF39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55B7" w14:paraId="273ECDD0" w14:textId="77777777" w:rsidTr="00547F97">
        <w:trPr>
          <w:trHeight w:val="454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00B7C61" w14:textId="58827865" w:rsidR="003C55B7" w:rsidRPr="00FF3925" w:rsidRDefault="003C55B7" w:rsidP="00130F9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3925">
              <w:rPr>
                <w:rFonts w:asciiTheme="majorEastAsia" w:eastAsiaTheme="majorEastAsia" w:hAnsiTheme="majorEastAsia" w:hint="eastAsia"/>
                <w:b/>
                <w:sz w:val="22"/>
              </w:rPr>
              <w:t>11月24日（日）</w:t>
            </w:r>
            <w:r w:rsidR="00855B61">
              <w:rPr>
                <w:rFonts w:asciiTheme="majorEastAsia" w:eastAsiaTheme="majorEastAsia" w:hAnsiTheme="majorEastAsia" w:hint="eastAsia"/>
                <w:b/>
                <w:sz w:val="22"/>
              </w:rPr>
              <w:t>渡良瀬遊水地経由</w:t>
            </w:r>
            <w:bookmarkStart w:id="0" w:name="_GoBack"/>
            <w:bookmarkEnd w:id="0"/>
            <w:r w:rsidR="00FF3925" w:rsidRPr="00FF3925">
              <w:rPr>
                <w:rFonts w:asciiTheme="majorEastAsia" w:eastAsiaTheme="majorEastAsia" w:hAnsiTheme="majorEastAsia" w:hint="eastAsia"/>
                <w:b/>
                <w:sz w:val="22"/>
              </w:rPr>
              <w:t>便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3AF4D8B" w14:textId="77777777" w:rsidR="00547F97" w:rsidRPr="003C55B7" w:rsidRDefault="00547F97" w:rsidP="00547F9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7F97" w14:paraId="4D3434C9" w14:textId="77777777" w:rsidTr="00547F97">
        <w:trPr>
          <w:trHeight w:val="454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14:paraId="43F16239" w14:textId="2BFD97CE" w:rsidR="00547F97" w:rsidRPr="00FF3925" w:rsidRDefault="00547F97" w:rsidP="00130F9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渡良瀬遊水地散策のお弁当（昼食）希望（1,100円）</w:t>
            </w:r>
            <w:r w:rsidRPr="00547F9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E520FC8" w14:textId="77777777" w:rsidR="00547F97" w:rsidRPr="003C55B7" w:rsidRDefault="00547F97" w:rsidP="00547F9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D2D6AA" w14:textId="503F9DF8" w:rsidR="003C55B7" w:rsidRPr="00547F97" w:rsidRDefault="00547F97" w:rsidP="00547F97">
      <w:pPr>
        <w:snapToGrid w:val="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47F97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Pr="00547F97">
        <w:rPr>
          <w:rFonts w:ascii="Segoe UI Symbol" w:eastAsiaTheme="majorEastAsia" w:hAnsi="Segoe UI Symbol" w:cs="Segoe UI Symbol" w:hint="eastAsia"/>
          <w:szCs w:val="21"/>
        </w:rPr>
        <w:t>お弁当代は当日会場受付にてお支払いくだ</w:t>
      </w:r>
      <w:r>
        <w:rPr>
          <w:rFonts w:ascii="Segoe UI Symbol" w:eastAsiaTheme="majorEastAsia" w:hAnsi="Segoe UI Symbol" w:cs="Segoe UI Symbol" w:hint="eastAsia"/>
          <w:szCs w:val="21"/>
        </w:rPr>
        <w:t>さい</w:t>
      </w:r>
    </w:p>
    <w:sectPr w:rsidR="003C55B7" w:rsidRPr="00547F97" w:rsidSect="00547F97">
      <w:pgSz w:w="11906" w:h="16838" w:code="9"/>
      <w:pgMar w:top="170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3AD3" w14:textId="77777777" w:rsidR="00627652" w:rsidRDefault="00627652" w:rsidP="00D509CB">
      <w:r>
        <w:separator/>
      </w:r>
    </w:p>
  </w:endnote>
  <w:endnote w:type="continuationSeparator" w:id="0">
    <w:p w14:paraId="72081CD5" w14:textId="77777777" w:rsidR="00627652" w:rsidRDefault="00627652" w:rsidP="00D5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4AFB" w14:textId="77777777" w:rsidR="00627652" w:rsidRDefault="00627652" w:rsidP="00D509CB">
      <w:r>
        <w:separator/>
      </w:r>
    </w:p>
  </w:footnote>
  <w:footnote w:type="continuationSeparator" w:id="0">
    <w:p w14:paraId="45CD4E09" w14:textId="77777777" w:rsidR="00627652" w:rsidRDefault="00627652" w:rsidP="00D5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C4D"/>
    <w:multiLevelType w:val="hybridMultilevel"/>
    <w:tmpl w:val="1AF817EE"/>
    <w:lvl w:ilvl="0" w:tplc="08F62DBE">
      <w:start w:val="1"/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9A505A"/>
    <w:multiLevelType w:val="hybridMultilevel"/>
    <w:tmpl w:val="2EC6E932"/>
    <w:lvl w:ilvl="0" w:tplc="FB2ED356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05B57"/>
    <w:rsid w:val="00031855"/>
    <w:rsid w:val="000337D4"/>
    <w:rsid w:val="000A472F"/>
    <w:rsid w:val="001151B9"/>
    <w:rsid w:val="00127182"/>
    <w:rsid w:val="00130F9D"/>
    <w:rsid w:val="00141D1E"/>
    <w:rsid w:val="001A1DE9"/>
    <w:rsid w:val="001B4D2F"/>
    <w:rsid w:val="001D5F6D"/>
    <w:rsid w:val="00210201"/>
    <w:rsid w:val="00210539"/>
    <w:rsid w:val="0021494C"/>
    <w:rsid w:val="00215138"/>
    <w:rsid w:val="002A51AE"/>
    <w:rsid w:val="002F4BCB"/>
    <w:rsid w:val="00336245"/>
    <w:rsid w:val="00340111"/>
    <w:rsid w:val="00354318"/>
    <w:rsid w:val="003610E7"/>
    <w:rsid w:val="00366F46"/>
    <w:rsid w:val="00381DBA"/>
    <w:rsid w:val="003A4769"/>
    <w:rsid w:val="003B6F4A"/>
    <w:rsid w:val="003C55B7"/>
    <w:rsid w:val="003C572D"/>
    <w:rsid w:val="003C6D36"/>
    <w:rsid w:val="003D0CF8"/>
    <w:rsid w:val="003D70A4"/>
    <w:rsid w:val="003F4EA4"/>
    <w:rsid w:val="00412B31"/>
    <w:rsid w:val="00434A88"/>
    <w:rsid w:val="0043530E"/>
    <w:rsid w:val="00456087"/>
    <w:rsid w:val="004C4C45"/>
    <w:rsid w:val="004D0642"/>
    <w:rsid w:val="005004E0"/>
    <w:rsid w:val="00501692"/>
    <w:rsid w:val="00530FCB"/>
    <w:rsid w:val="00532436"/>
    <w:rsid w:val="00533BAF"/>
    <w:rsid w:val="00547F97"/>
    <w:rsid w:val="00554A97"/>
    <w:rsid w:val="005969FE"/>
    <w:rsid w:val="005C237A"/>
    <w:rsid w:val="005D775E"/>
    <w:rsid w:val="005D7845"/>
    <w:rsid w:val="005F617A"/>
    <w:rsid w:val="00627652"/>
    <w:rsid w:val="00662556"/>
    <w:rsid w:val="0066730C"/>
    <w:rsid w:val="006725C4"/>
    <w:rsid w:val="006760F4"/>
    <w:rsid w:val="00690D8E"/>
    <w:rsid w:val="0069790A"/>
    <w:rsid w:val="006A33D1"/>
    <w:rsid w:val="006C22B7"/>
    <w:rsid w:val="006F5AFD"/>
    <w:rsid w:val="00712AD2"/>
    <w:rsid w:val="007324A1"/>
    <w:rsid w:val="00750F65"/>
    <w:rsid w:val="007D1E06"/>
    <w:rsid w:val="007E7EF8"/>
    <w:rsid w:val="00800D7E"/>
    <w:rsid w:val="00807D44"/>
    <w:rsid w:val="00840B36"/>
    <w:rsid w:val="00847DD5"/>
    <w:rsid w:val="00855B61"/>
    <w:rsid w:val="00865E00"/>
    <w:rsid w:val="008854A8"/>
    <w:rsid w:val="008873F9"/>
    <w:rsid w:val="00894FAA"/>
    <w:rsid w:val="008E63B3"/>
    <w:rsid w:val="009342F1"/>
    <w:rsid w:val="00935279"/>
    <w:rsid w:val="00936273"/>
    <w:rsid w:val="00943EFE"/>
    <w:rsid w:val="0095739B"/>
    <w:rsid w:val="0098416F"/>
    <w:rsid w:val="009C6282"/>
    <w:rsid w:val="00A2003B"/>
    <w:rsid w:val="00A50D57"/>
    <w:rsid w:val="00A85AC3"/>
    <w:rsid w:val="00AA664D"/>
    <w:rsid w:val="00AE6CFB"/>
    <w:rsid w:val="00AF046C"/>
    <w:rsid w:val="00AF2C4B"/>
    <w:rsid w:val="00B10712"/>
    <w:rsid w:val="00B21891"/>
    <w:rsid w:val="00B44AF8"/>
    <w:rsid w:val="00B47A7F"/>
    <w:rsid w:val="00B676B3"/>
    <w:rsid w:val="00B9751F"/>
    <w:rsid w:val="00BC6A74"/>
    <w:rsid w:val="00BD2776"/>
    <w:rsid w:val="00C26E0B"/>
    <w:rsid w:val="00C61BD3"/>
    <w:rsid w:val="00CB6C3F"/>
    <w:rsid w:val="00CD5F8F"/>
    <w:rsid w:val="00CE56CA"/>
    <w:rsid w:val="00CE750A"/>
    <w:rsid w:val="00CF2669"/>
    <w:rsid w:val="00D02D49"/>
    <w:rsid w:val="00D2332A"/>
    <w:rsid w:val="00D25171"/>
    <w:rsid w:val="00D401A6"/>
    <w:rsid w:val="00D509CB"/>
    <w:rsid w:val="00D50A84"/>
    <w:rsid w:val="00D63CFE"/>
    <w:rsid w:val="00D7781E"/>
    <w:rsid w:val="00D92BD3"/>
    <w:rsid w:val="00DE49D9"/>
    <w:rsid w:val="00DE4CFA"/>
    <w:rsid w:val="00DE52E0"/>
    <w:rsid w:val="00E26765"/>
    <w:rsid w:val="00E4116E"/>
    <w:rsid w:val="00E41A97"/>
    <w:rsid w:val="00E5776F"/>
    <w:rsid w:val="00EA7E52"/>
    <w:rsid w:val="00EB2695"/>
    <w:rsid w:val="00EB32CD"/>
    <w:rsid w:val="00EF3428"/>
    <w:rsid w:val="00F12263"/>
    <w:rsid w:val="00F26B50"/>
    <w:rsid w:val="00F52B7D"/>
    <w:rsid w:val="00F67FE9"/>
    <w:rsid w:val="00F73DAF"/>
    <w:rsid w:val="00FA2CB9"/>
    <w:rsid w:val="00FD5808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D5C7D"/>
  <w15:docId w15:val="{66C2A943-56AD-43DD-BD71-A8D0518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9CB"/>
  </w:style>
  <w:style w:type="paragraph" w:styleId="a6">
    <w:name w:val="footer"/>
    <w:basedOn w:val="a"/>
    <w:link w:val="a7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9CB"/>
  </w:style>
  <w:style w:type="paragraph" w:styleId="a8">
    <w:name w:val="List Paragraph"/>
    <w:basedOn w:val="a"/>
    <w:uiPriority w:val="34"/>
    <w:qFormat/>
    <w:rsid w:val="00366F46"/>
    <w:pPr>
      <w:ind w:leftChars="400" w:left="840"/>
    </w:pPr>
  </w:style>
  <w:style w:type="character" w:styleId="a9">
    <w:name w:val="Hyperlink"/>
    <w:basedOn w:val="a0"/>
    <w:uiPriority w:val="99"/>
    <w:unhideWhenUsed/>
    <w:rsid w:val="00EA7E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環境医学</dc:creator>
  <cp:lastModifiedBy>2018itakyo037_user</cp:lastModifiedBy>
  <cp:revision>13</cp:revision>
  <cp:lastPrinted>2014-05-01T02:41:00Z</cp:lastPrinted>
  <dcterms:created xsi:type="dcterms:W3CDTF">2019-05-10T04:43:00Z</dcterms:created>
  <dcterms:modified xsi:type="dcterms:W3CDTF">2019-08-16T07:50:00Z</dcterms:modified>
</cp:coreProperties>
</file>